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A7" w:rsidRPr="00EE768B" w:rsidRDefault="005A7CA7" w:rsidP="005A7C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76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A7CA7" w:rsidRPr="00EE768B" w:rsidRDefault="005A7CA7" w:rsidP="005A7C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768B">
        <w:rPr>
          <w:rFonts w:ascii="Times New Roman" w:hAnsi="Times New Roman" w:cs="Times New Roman"/>
          <w:sz w:val="28"/>
          <w:szCs w:val="28"/>
        </w:rPr>
        <w:t>Директор школы: _________</w:t>
      </w:r>
    </w:p>
    <w:p w:rsidR="005A7CA7" w:rsidRPr="00EE768B" w:rsidRDefault="005A7CA7" w:rsidP="005A7C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E768B">
        <w:rPr>
          <w:rFonts w:ascii="Times New Roman" w:hAnsi="Times New Roman" w:cs="Times New Roman"/>
          <w:sz w:val="28"/>
          <w:szCs w:val="28"/>
        </w:rPr>
        <w:t>Э.М.Ибатуллова</w:t>
      </w:r>
      <w:proofErr w:type="spellEnd"/>
    </w:p>
    <w:p w:rsidR="005A7CA7" w:rsidRPr="00EE768B" w:rsidRDefault="005A7CA7" w:rsidP="005A7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768B">
        <w:rPr>
          <w:rFonts w:ascii="Times New Roman" w:hAnsi="Times New Roman" w:cs="Times New Roman"/>
          <w:sz w:val="28"/>
          <w:szCs w:val="28"/>
        </w:rPr>
        <w:t>График</w:t>
      </w:r>
    </w:p>
    <w:p w:rsidR="005A7CA7" w:rsidRPr="00EE768B" w:rsidRDefault="005A7CA7" w:rsidP="005A7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768B"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 w:rsidRPr="00EE768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</w:p>
    <w:p w:rsidR="005A7CA7" w:rsidRPr="00EE768B" w:rsidRDefault="005A7CA7" w:rsidP="005A7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768B">
        <w:rPr>
          <w:rFonts w:ascii="Times New Roman" w:hAnsi="Times New Roman" w:cs="Times New Roman"/>
          <w:sz w:val="28"/>
          <w:szCs w:val="28"/>
        </w:rPr>
        <w:t>для уч</w:t>
      </w:r>
      <w:r w:rsidR="00CE2E41">
        <w:rPr>
          <w:rFonts w:ascii="Times New Roman" w:hAnsi="Times New Roman" w:cs="Times New Roman"/>
          <w:sz w:val="28"/>
          <w:szCs w:val="28"/>
        </w:rPr>
        <w:t>ащихся</w:t>
      </w:r>
      <w:r w:rsidRPr="00EE768B">
        <w:rPr>
          <w:rFonts w:ascii="Times New Roman" w:hAnsi="Times New Roman" w:cs="Times New Roman"/>
          <w:sz w:val="28"/>
          <w:szCs w:val="28"/>
        </w:rPr>
        <w:t xml:space="preserve"> 11 класса</w:t>
      </w:r>
    </w:p>
    <w:p w:rsidR="005A7CA7" w:rsidRPr="00EE768B" w:rsidRDefault="005A7CA7" w:rsidP="005A7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1656"/>
        <w:gridCol w:w="2671"/>
        <w:gridCol w:w="2336"/>
        <w:gridCol w:w="1590"/>
        <w:gridCol w:w="2946"/>
      </w:tblGrid>
      <w:tr w:rsidR="005A7CA7" w:rsidRPr="00EE768B" w:rsidTr="006E5750">
        <w:tc>
          <w:tcPr>
            <w:tcW w:w="1656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71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36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0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46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ответственная</w:t>
            </w:r>
          </w:p>
        </w:tc>
      </w:tr>
      <w:tr w:rsidR="005A7CA7" w:rsidRPr="00EE768B" w:rsidTr="006E5750">
        <w:tc>
          <w:tcPr>
            <w:tcW w:w="1656" w:type="dxa"/>
          </w:tcPr>
          <w:p w:rsidR="005A7CA7" w:rsidRPr="00EE768B" w:rsidRDefault="009D1474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71" w:type="dxa"/>
          </w:tcPr>
          <w:p w:rsidR="005A7CA7" w:rsidRPr="00EE768B" w:rsidRDefault="005A7CA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5A7CA7" w:rsidRPr="00EE768B" w:rsidRDefault="009D1474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590" w:type="dxa"/>
          </w:tcPr>
          <w:p w:rsidR="005A7CA7" w:rsidRPr="00EE768B" w:rsidRDefault="00C06C4B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2946" w:type="dxa"/>
          </w:tcPr>
          <w:p w:rsidR="005A7CA7" w:rsidRPr="00EE768B" w:rsidRDefault="00C06C4B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A7CA7" w:rsidRPr="00EE768B" w:rsidTr="006E5750">
        <w:tc>
          <w:tcPr>
            <w:tcW w:w="1656" w:type="dxa"/>
          </w:tcPr>
          <w:p w:rsidR="005A7CA7" w:rsidRPr="00EE768B" w:rsidRDefault="0085241A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671" w:type="dxa"/>
          </w:tcPr>
          <w:p w:rsidR="005A7CA7" w:rsidRPr="00EE768B" w:rsidRDefault="005A7CA7" w:rsidP="005A7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336" w:type="dxa"/>
          </w:tcPr>
          <w:p w:rsidR="005A7CA7" w:rsidRPr="00EE768B" w:rsidRDefault="00E4419E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10.15.-11.00</w:t>
            </w:r>
          </w:p>
        </w:tc>
        <w:tc>
          <w:tcPr>
            <w:tcW w:w="1590" w:type="dxa"/>
          </w:tcPr>
          <w:p w:rsidR="005A7CA7" w:rsidRPr="00EE768B" w:rsidRDefault="00C06C4B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2946" w:type="dxa"/>
          </w:tcPr>
          <w:p w:rsidR="005A7CA7" w:rsidRPr="00EE768B" w:rsidRDefault="00C06C4B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Андреева Е.В.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85241A" w:rsidP="006E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36" w:type="dxa"/>
          </w:tcPr>
          <w:p w:rsidR="00C06C4B" w:rsidRPr="00EE768B" w:rsidRDefault="0085241A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11.10-12.55</w:t>
            </w:r>
          </w:p>
        </w:tc>
        <w:tc>
          <w:tcPr>
            <w:tcW w:w="1590" w:type="dxa"/>
          </w:tcPr>
          <w:p w:rsidR="00C06C4B" w:rsidRPr="00EE768B" w:rsidRDefault="00C06C4B" w:rsidP="00E8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2946" w:type="dxa"/>
          </w:tcPr>
          <w:p w:rsidR="00C06C4B" w:rsidRPr="00EE768B" w:rsidRDefault="00C06C4B" w:rsidP="00E8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Андреева Е.В.</w:t>
            </w:r>
          </w:p>
        </w:tc>
      </w:tr>
      <w:tr w:rsidR="005A7CA7" w:rsidRPr="00EE768B" w:rsidTr="006E5750">
        <w:tc>
          <w:tcPr>
            <w:tcW w:w="1656" w:type="dxa"/>
          </w:tcPr>
          <w:p w:rsidR="005A7CA7" w:rsidRPr="00EE768B" w:rsidRDefault="00045CB7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71" w:type="dxa"/>
          </w:tcPr>
          <w:p w:rsidR="005A7CA7" w:rsidRPr="00EE768B" w:rsidRDefault="00A60DB5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2336" w:type="dxa"/>
          </w:tcPr>
          <w:p w:rsidR="005A7CA7" w:rsidRPr="00EE768B" w:rsidRDefault="00E4419E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  <w:tc>
          <w:tcPr>
            <w:tcW w:w="1590" w:type="dxa"/>
          </w:tcPr>
          <w:p w:rsidR="005A7CA7" w:rsidRPr="00EE768B" w:rsidRDefault="00045CB7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2946" w:type="dxa"/>
          </w:tcPr>
          <w:p w:rsidR="005A7CA7" w:rsidRPr="00EE768B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МухтароваА.Д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1EF2" w:rsidRPr="00EE768B" w:rsidTr="006E5750">
        <w:tc>
          <w:tcPr>
            <w:tcW w:w="1656" w:type="dxa"/>
          </w:tcPr>
          <w:p w:rsidR="00571EF2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71" w:type="dxa"/>
          </w:tcPr>
          <w:p w:rsidR="00571EF2" w:rsidRPr="00EE768B" w:rsidRDefault="00571EF2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Деловой английский</w:t>
            </w:r>
          </w:p>
        </w:tc>
        <w:tc>
          <w:tcPr>
            <w:tcW w:w="2336" w:type="dxa"/>
          </w:tcPr>
          <w:p w:rsidR="00571EF2" w:rsidRDefault="00571EF2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12.20-13.25</w:t>
            </w:r>
          </w:p>
        </w:tc>
        <w:tc>
          <w:tcPr>
            <w:tcW w:w="1590" w:type="dxa"/>
          </w:tcPr>
          <w:p w:rsidR="00571EF2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29</w:t>
            </w:r>
          </w:p>
        </w:tc>
        <w:tc>
          <w:tcPr>
            <w:tcW w:w="2946" w:type="dxa"/>
          </w:tcPr>
          <w:p w:rsidR="00571EF2" w:rsidRPr="00EE768B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Мухтарова А.Д.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85241A" w:rsidP="006E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336" w:type="dxa"/>
          </w:tcPr>
          <w:p w:rsidR="00C06C4B" w:rsidRPr="00EE768B" w:rsidRDefault="00B86EF7" w:rsidP="00B86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</w:t>
            </w:r>
            <w:r w:rsidR="0085241A"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1590" w:type="dxa"/>
          </w:tcPr>
          <w:p w:rsidR="00C06C4B" w:rsidRPr="00EE768B" w:rsidRDefault="00C0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2946" w:type="dxa"/>
          </w:tcPr>
          <w:p w:rsidR="00C06C4B" w:rsidRPr="00EE768B" w:rsidRDefault="00C06C4B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06C4B" w:rsidRPr="00EE768B" w:rsidTr="006E5750">
        <w:trPr>
          <w:trHeight w:val="800"/>
        </w:trPr>
        <w:tc>
          <w:tcPr>
            <w:tcW w:w="1656" w:type="dxa"/>
            <w:tcBorders>
              <w:bottom w:val="single" w:sz="4" w:space="0" w:color="auto"/>
            </w:tcBorders>
          </w:tcPr>
          <w:p w:rsidR="00C06C4B" w:rsidRPr="00EE768B" w:rsidRDefault="00045CB7" w:rsidP="006E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C06C4B" w:rsidRPr="00EE768B" w:rsidRDefault="00045CB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8.30.10-09.15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C06C4B" w:rsidRPr="00EE768B" w:rsidRDefault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C06C4B" w:rsidRPr="00EE768B" w:rsidRDefault="0085241A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C06C4B" w:rsidRPr="00EE768B" w:rsidTr="006E5750">
        <w:trPr>
          <w:trHeight w:val="284"/>
        </w:trPr>
        <w:tc>
          <w:tcPr>
            <w:tcW w:w="1656" w:type="dxa"/>
            <w:tcBorders>
              <w:top w:val="single" w:sz="4" w:space="0" w:color="auto"/>
            </w:tcBorders>
          </w:tcPr>
          <w:p w:rsidR="00C06C4B" w:rsidRPr="00EE768B" w:rsidRDefault="00045CB7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C06C4B" w:rsidRPr="00EE768B" w:rsidRDefault="00045CB7" w:rsidP="00045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9.20-10.25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C06C4B" w:rsidRPr="00EE768B" w:rsidRDefault="0085241A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C06C4B" w:rsidRPr="00EE768B" w:rsidRDefault="00045CB7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045CB7" w:rsidP="006E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336" w:type="dxa"/>
          </w:tcPr>
          <w:p w:rsidR="00C06C4B" w:rsidRPr="00EE768B" w:rsidRDefault="00E4419E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09.10-09.55</w:t>
            </w:r>
          </w:p>
        </w:tc>
        <w:tc>
          <w:tcPr>
            <w:tcW w:w="1590" w:type="dxa"/>
          </w:tcPr>
          <w:p w:rsidR="00C06C4B" w:rsidRPr="00EE768B" w:rsidRDefault="0085241A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2946" w:type="dxa"/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45CB7">
              <w:rPr>
                <w:rFonts w:ascii="Times New Roman" w:hAnsi="Times New Roman" w:cs="Times New Roman"/>
                <w:sz w:val="28"/>
                <w:szCs w:val="28"/>
              </w:rPr>
              <w:t>Кокшина</w:t>
            </w:r>
            <w:proofErr w:type="spellEnd"/>
            <w:r w:rsidR="00045CB7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</w:tr>
      <w:tr w:rsidR="00C06C4B" w:rsidRPr="00EE768B" w:rsidTr="006E5750">
        <w:trPr>
          <w:trHeight w:val="409"/>
        </w:trPr>
        <w:tc>
          <w:tcPr>
            <w:tcW w:w="1656" w:type="dxa"/>
            <w:tcBorders>
              <w:bottom w:val="single" w:sz="4" w:space="0" w:color="auto"/>
            </w:tcBorders>
          </w:tcPr>
          <w:p w:rsidR="00C06C4B" w:rsidRPr="00EE768B" w:rsidRDefault="0085241A" w:rsidP="006E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C06C4B" w:rsidRPr="00EE768B" w:rsidRDefault="0085241A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09.45-10.30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C06C4B" w:rsidRPr="00EE768B" w:rsidRDefault="00C06C4B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D6480" w:rsidRPr="00EE76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00657C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  <w:bookmarkStart w:id="0" w:name="_GoBack"/>
            <w:bookmarkEnd w:id="0"/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6" w:type="dxa"/>
          </w:tcPr>
          <w:p w:rsidR="00C06C4B" w:rsidRPr="00EE768B" w:rsidRDefault="00846247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1590" w:type="dxa"/>
          </w:tcPr>
          <w:p w:rsidR="00C06C4B" w:rsidRPr="00EE768B" w:rsidRDefault="00C06C4B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80" w:rsidRPr="00EE768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46" w:type="dxa"/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571EF2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571EF2">
              <w:rPr>
                <w:rFonts w:ascii="Times New Roman" w:hAnsi="Times New Roman" w:cs="Times New Roman"/>
                <w:sz w:val="28"/>
                <w:szCs w:val="28"/>
              </w:rPr>
              <w:t>ы безопасности защиты Родины</w:t>
            </w:r>
          </w:p>
        </w:tc>
        <w:tc>
          <w:tcPr>
            <w:tcW w:w="2336" w:type="dxa"/>
          </w:tcPr>
          <w:p w:rsidR="00C06C4B" w:rsidRPr="00EE768B" w:rsidRDefault="00571EF2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13.20-14.25</w:t>
            </w:r>
          </w:p>
        </w:tc>
        <w:tc>
          <w:tcPr>
            <w:tcW w:w="1590" w:type="dxa"/>
          </w:tcPr>
          <w:p w:rsidR="00C06C4B" w:rsidRPr="00EE768B" w:rsidRDefault="00571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Каб.14</w:t>
            </w:r>
          </w:p>
        </w:tc>
        <w:tc>
          <w:tcPr>
            <w:tcW w:w="2946" w:type="dxa"/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Нугманов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Б.Ф.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9D1474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6" w:type="dxa"/>
          </w:tcPr>
          <w:p w:rsidR="00C06C4B" w:rsidRPr="00EE768B" w:rsidRDefault="009D1474" w:rsidP="009D1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590" w:type="dxa"/>
          </w:tcPr>
          <w:p w:rsidR="00C06C4B" w:rsidRPr="00EE768B" w:rsidRDefault="00C06C4B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80" w:rsidRPr="00EE76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6" w:type="dxa"/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Шамсутдинова А.Т.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85241A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671" w:type="dxa"/>
          </w:tcPr>
          <w:p w:rsidR="00C06C4B" w:rsidRPr="00EE768B" w:rsidRDefault="003D6480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6" w:type="dxa"/>
          </w:tcPr>
          <w:p w:rsidR="00C06C4B" w:rsidRPr="00EE768B" w:rsidRDefault="0085241A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13.20-14.25</w:t>
            </w:r>
          </w:p>
        </w:tc>
        <w:tc>
          <w:tcPr>
            <w:tcW w:w="1590" w:type="dxa"/>
          </w:tcPr>
          <w:p w:rsidR="00C06C4B" w:rsidRPr="00EE768B" w:rsidRDefault="00C06C4B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C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6" w:type="dxa"/>
          </w:tcPr>
          <w:p w:rsidR="00C06C4B" w:rsidRPr="00EE768B" w:rsidRDefault="00045CB7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571EF2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71" w:type="dxa"/>
          </w:tcPr>
          <w:p w:rsidR="00C06C4B" w:rsidRPr="00EE768B" w:rsidRDefault="00571EF2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336" w:type="dxa"/>
          </w:tcPr>
          <w:p w:rsidR="00C06C4B" w:rsidRPr="00EE768B" w:rsidRDefault="00571EF2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12.30-13.15.</w:t>
            </w:r>
          </w:p>
        </w:tc>
        <w:tc>
          <w:tcPr>
            <w:tcW w:w="1590" w:type="dxa"/>
          </w:tcPr>
          <w:p w:rsidR="00C06C4B" w:rsidRPr="00EE768B" w:rsidRDefault="00571EF2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2946" w:type="dxa"/>
          </w:tcPr>
          <w:p w:rsidR="00E4419E" w:rsidRPr="00EE768B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85241A" w:rsidP="00A6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71" w:type="dxa"/>
          </w:tcPr>
          <w:p w:rsidR="00C06C4B" w:rsidRPr="00EE768B" w:rsidRDefault="003D6480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6" w:type="dxa"/>
          </w:tcPr>
          <w:p w:rsidR="00C06C4B" w:rsidRPr="00EE768B" w:rsidRDefault="0085241A" w:rsidP="00852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12.15-13.00</w:t>
            </w:r>
          </w:p>
        </w:tc>
        <w:tc>
          <w:tcPr>
            <w:tcW w:w="1590" w:type="dxa"/>
          </w:tcPr>
          <w:p w:rsidR="00C06C4B" w:rsidRPr="00EE768B" w:rsidRDefault="00C06C4B" w:rsidP="003D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80" w:rsidRPr="00EE76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6" w:type="dxa"/>
          </w:tcPr>
          <w:p w:rsidR="00C06C4B" w:rsidRPr="00EE768B" w:rsidRDefault="00571EF2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А.Ю.</w:t>
            </w:r>
          </w:p>
        </w:tc>
      </w:tr>
      <w:tr w:rsidR="00C06C4B" w:rsidRPr="00EE768B" w:rsidTr="006E5750">
        <w:tc>
          <w:tcPr>
            <w:tcW w:w="1656" w:type="dxa"/>
          </w:tcPr>
          <w:p w:rsidR="00C06C4B" w:rsidRPr="00EE768B" w:rsidRDefault="00494E10" w:rsidP="00494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D147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1" w:type="dxa"/>
          </w:tcPr>
          <w:p w:rsidR="00C06C4B" w:rsidRPr="00EE768B" w:rsidRDefault="00C06C4B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6" w:type="dxa"/>
          </w:tcPr>
          <w:p w:rsidR="00C06C4B" w:rsidRPr="00EE768B" w:rsidRDefault="009D1474" w:rsidP="0085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1590" w:type="dxa"/>
          </w:tcPr>
          <w:p w:rsidR="00C06C4B" w:rsidRPr="00EE768B" w:rsidRDefault="00C0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E7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80" w:rsidRPr="00EE76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:rsidR="00C06C4B" w:rsidRPr="00EE768B" w:rsidRDefault="003D6480" w:rsidP="0085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8B">
              <w:rPr>
                <w:rFonts w:ascii="Times New Roman" w:hAnsi="Times New Roman" w:cs="Times New Roman"/>
                <w:sz w:val="28"/>
                <w:szCs w:val="28"/>
              </w:rPr>
              <w:t>Шамсутдинова А.Т.</w:t>
            </w:r>
          </w:p>
        </w:tc>
      </w:tr>
    </w:tbl>
    <w:p w:rsidR="00CE2E41" w:rsidRDefault="00CE2E41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10" w:rsidRDefault="00494E10" w:rsidP="00494E1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«Утверждаю»</w:t>
      </w:r>
    </w:p>
    <w:p w:rsidR="00494E10" w:rsidRDefault="00494E10" w:rsidP="00494E1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школы: _________</w:t>
      </w:r>
    </w:p>
    <w:p w:rsidR="00494E10" w:rsidRDefault="00494E10" w:rsidP="00494E1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Э.М.Ибатуллова</w:t>
      </w:r>
      <w:proofErr w:type="spellEnd"/>
    </w:p>
    <w:p w:rsidR="00494E10" w:rsidRDefault="00494E10" w:rsidP="00494E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</w:t>
      </w:r>
    </w:p>
    <w:p w:rsidR="00494E10" w:rsidRDefault="00494E10" w:rsidP="00494E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прохождении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промежуточной аттестации</w:t>
      </w:r>
    </w:p>
    <w:p w:rsidR="00494E10" w:rsidRDefault="00494E10" w:rsidP="00494E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 1 класса</w:t>
      </w:r>
    </w:p>
    <w:p w:rsidR="00494E10" w:rsidRDefault="00494E10" w:rsidP="00494E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655"/>
        <w:gridCol w:w="2671"/>
        <w:gridCol w:w="1949"/>
        <w:gridCol w:w="1521"/>
        <w:gridCol w:w="3119"/>
      </w:tblGrid>
      <w:tr w:rsidR="00494E10" w:rsidTr="005C0191">
        <w:tc>
          <w:tcPr>
            <w:tcW w:w="1655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дата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предмет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152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место проведения</w:t>
            </w:r>
          </w:p>
        </w:tc>
        <w:tc>
          <w:tcPr>
            <w:tcW w:w="311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ответственная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15.04.25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12.50-13.35</w:t>
            </w: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5C019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16.04.25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ИЗО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13.20-14.05</w:t>
            </w:r>
          </w:p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5C019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17.04.25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14.00-14.45</w:t>
            </w: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18.04.25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14.50-15.15</w:t>
            </w:r>
          </w:p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21.04.25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14.00-14.45</w:t>
            </w: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5C019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22.04.25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14.50-15.15</w:t>
            </w:r>
          </w:p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23.04.25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Чтение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14.00-14.45</w:t>
            </w: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24.04.25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14.50-15.15</w:t>
            </w:r>
          </w:p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25.04.25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Родной язык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12.50-13.35</w:t>
            </w: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  <w:tr w:rsidR="00494E10" w:rsidTr="005C0191">
        <w:tc>
          <w:tcPr>
            <w:tcW w:w="1655" w:type="dxa"/>
          </w:tcPr>
          <w:p w:rsidR="00494E10" w:rsidRDefault="00494E10" w:rsidP="00494E10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26.04.25</w:t>
            </w:r>
          </w:p>
        </w:tc>
        <w:tc>
          <w:tcPr>
            <w:tcW w:w="2671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Литература на родном языке</w:t>
            </w:r>
          </w:p>
        </w:tc>
        <w:tc>
          <w:tcPr>
            <w:tcW w:w="1949" w:type="dxa"/>
          </w:tcPr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13.40-14.25</w:t>
            </w:r>
          </w:p>
          <w:p w:rsidR="00494E10" w:rsidRDefault="00494E10" w:rsidP="005C0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21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46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каб</w:t>
            </w:r>
            <w:proofErr w:type="spellEnd"/>
          </w:p>
        </w:tc>
        <w:tc>
          <w:tcPr>
            <w:tcW w:w="3119" w:type="dxa"/>
          </w:tcPr>
          <w:p w:rsidR="00494E10" w:rsidRDefault="00494E10" w:rsidP="005C01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Масленникова Г.В.</w:t>
            </w:r>
          </w:p>
        </w:tc>
      </w:tr>
    </w:tbl>
    <w:p w:rsidR="00494E10" w:rsidRDefault="00494E10" w:rsidP="00494E1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494E1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18BB" w:rsidRDefault="007118BB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18BB" w:rsidRDefault="007118BB" w:rsidP="007118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«Утверждаю»</w:t>
      </w:r>
    </w:p>
    <w:p w:rsidR="007118BB" w:rsidRDefault="007118BB" w:rsidP="007118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школы: _________</w:t>
      </w:r>
    </w:p>
    <w:p w:rsidR="007118BB" w:rsidRDefault="007118BB" w:rsidP="007118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Э.М.Ибатуллова</w:t>
      </w:r>
      <w:proofErr w:type="spellEnd"/>
    </w:p>
    <w:p w:rsidR="00494E10" w:rsidRDefault="00494E10" w:rsidP="00CE2E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18BB" w:rsidRPr="00A047CF" w:rsidRDefault="007118BB" w:rsidP="00711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047CF">
        <w:rPr>
          <w:rFonts w:ascii="Times New Roman" w:hAnsi="Times New Roman"/>
          <w:sz w:val="24"/>
          <w:szCs w:val="24"/>
        </w:rPr>
        <w:t>График</w:t>
      </w:r>
    </w:p>
    <w:p w:rsidR="007118BB" w:rsidRDefault="007118BB" w:rsidP="007118BB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047CF">
        <w:rPr>
          <w:rFonts w:ascii="Times New Roman" w:hAnsi="Times New Roman"/>
          <w:sz w:val="24"/>
          <w:szCs w:val="24"/>
        </w:rPr>
        <w:t>прохождении</w:t>
      </w:r>
      <w:proofErr w:type="gramEnd"/>
      <w:r w:rsidRPr="00A047CF">
        <w:rPr>
          <w:rFonts w:ascii="Times New Roman" w:hAnsi="Times New Roman"/>
          <w:sz w:val="24"/>
          <w:szCs w:val="24"/>
        </w:rPr>
        <w:t xml:space="preserve"> промежуточной аттестации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18BB" w:rsidRPr="00A047CF" w:rsidRDefault="007118BB" w:rsidP="007118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047CF">
        <w:rPr>
          <w:rFonts w:ascii="Times New Roman" w:hAnsi="Times New Roman"/>
          <w:sz w:val="24"/>
          <w:szCs w:val="24"/>
        </w:rPr>
        <w:t>для учащихся</w:t>
      </w:r>
      <w:r>
        <w:rPr>
          <w:rFonts w:ascii="Times New Roman" w:hAnsi="Times New Roman"/>
          <w:sz w:val="24"/>
          <w:szCs w:val="24"/>
        </w:rPr>
        <w:t xml:space="preserve"> 10 </w:t>
      </w:r>
      <w:r w:rsidRPr="00A047CF">
        <w:rPr>
          <w:rFonts w:ascii="Times New Roman" w:hAnsi="Times New Roman"/>
          <w:sz w:val="24"/>
          <w:szCs w:val="24"/>
        </w:rPr>
        <w:t xml:space="preserve">класса </w:t>
      </w:r>
    </w:p>
    <w:tbl>
      <w:tblPr>
        <w:tblW w:w="1120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7"/>
        <w:gridCol w:w="2672"/>
        <w:gridCol w:w="1628"/>
        <w:gridCol w:w="2123"/>
        <w:gridCol w:w="3125"/>
      </w:tblGrid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4B4A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Кокшина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М. Л.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15.04.2025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Мухтарова А.Д.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A7EFE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Кокшина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М. Л.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Нугманов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Б. Ф. 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И. Н.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6.00-16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И. Н.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Кокшина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М. Л.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Кораблева А.Ю.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 w:rsidRPr="00FA7E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6.00-16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Хуртов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С. Г., </w:t>
            </w:r>
          </w:p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Нугманов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Б. Ф. 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20.04.2025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Шамсутдинова А. Т.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20.04.2025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Шамсутдинова А. Т.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Файзиева</w:t>
            </w:r>
            <w:proofErr w:type="spellEnd"/>
            <w:r w:rsidRPr="00274B4A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Деловой английский язык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Мухтарова А.Д.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20-15.05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</w:tr>
      <w:tr w:rsidR="007118BB" w:rsidRPr="00274B4A" w:rsidTr="00EB33F0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Default="007118BB" w:rsidP="00EB33F0"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274B4A">
              <w:rPr>
                <w:rFonts w:ascii="Times New Roman" w:hAnsi="Times New Roman"/>
                <w:sz w:val="24"/>
                <w:szCs w:val="24"/>
              </w:rPr>
              <w:t>каб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8BB" w:rsidRPr="00274B4A" w:rsidRDefault="007118BB" w:rsidP="00EB3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</w:tr>
    </w:tbl>
    <w:p w:rsidR="007118BB" w:rsidRDefault="007118BB" w:rsidP="007118BB">
      <w:pPr>
        <w:spacing w:after="0"/>
        <w:rPr>
          <w:rFonts w:ascii="Times New Roman" w:hAnsi="Times New Roman"/>
          <w:sz w:val="24"/>
          <w:szCs w:val="24"/>
        </w:rPr>
      </w:pPr>
    </w:p>
    <w:p w:rsidR="00494E10" w:rsidRDefault="007118BB" w:rsidP="007118B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94E10" w:rsidRPr="00EE768B" w:rsidRDefault="00494E10" w:rsidP="00CE2E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4E10" w:rsidRPr="00EE768B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F3949"/>
    <w:rsid w:val="0000657C"/>
    <w:rsid w:val="00034F88"/>
    <w:rsid w:val="000420B0"/>
    <w:rsid w:val="00045CB7"/>
    <w:rsid w:val="00047258"/>
    <w:rsid w:val="000D4E2B"/>
    <w:rsid w:val="001E1B8F"/>
    <w:rsid w:val="00300F35"/>
    <w:rsid w:val="00356108"/>
    <w:rsid w:val="00372914"/>
    <w:rsid w:val="003D6480"/>
    <w:rsid w:val="004115E2"/>
    <w:rsid w:val="00494E10"/>
    <w:rsid w:val="00535F19"/>
    <w:rsid w:val="005550A7"/>
    <w:rsid w:val="00571EF2"/>
    <w:rsid w:val="005821E9"/>
    <w:rsid w:val="005A7CA7"/>
    <w:rsid w:val="005C7DA3"/>
    <w:rsid w:val="005D4252"/>
    <w:rsid w:val="005D73EC"/>
    <w:rsid w:val="006276B2"/>
    <w:rsid w:val="0063578E"/>
    <w:rsid w:val="006521E2"/>
    <w:rsid w:val="00675670"/>
    <w:rsid w:val="006E5750"/>
    <w:rsid w:val="007118BB"/>
    <w:rsid w:val="007918E8"/>
    <w:rsid w:val="007B075D"/>
    <w:rsid w:val="00812A50"/>
    <w:rsid w:val="00846247"/>
    <w:rsid w:val="0085241A"/>
    <w:rsid w:val="008747A4"/>
    <w:rsid w:val="008E06F7"/>
    <w:rsid w:val="008F4274"/>
    <w:rsid w:val="0095597D"/>
    <w:rsid w:val="009B3FD0"/>
    <w:rsid w:val="009D1474"/>
    <w:rsid w:val="00A15332"/>
    <w:rsid w:val="00A24E13"/>
    <w:rsid w:val="00A45AEA"/>
    <w:rsid w:val="00A60DB5"/>
    <w:rsid w:val="00A62AD4"/>
    <w:rsid w:val="00AB67BD"/>
    <w:rsid w:val="00B573D4"/>
    <w:rsid w:val="00B86EF7"/>
    <w:rsid w:val="00B94422"/>
    <w:rsid w:val="00BE45BA"/>
    <w:rsid w:val="00C06C4B"/>
    <w:rsid w:val="00C328AE"/>
    <w:rsid w:val="00C53089"/>
    <w:rsid w:val="00C66512"/>
    <w:rsid w:val="00C76E85"/>
    <w:rsid w:val="00CA144A"/>
    <w:rsid w:val="00CE2E41"/>
    <w:rsid w:val="00D25B2C"/>
    <w:rsid w:val="00DE45B1"/>
    <w:rsid w:val="00E36775"/>
    <w:rsid w:val="00E37D76"/>
    <w:rsid w:val="00E4419E"/>
    <w:rsid w:val="00EE768B"/>
    <w:rsid w:val="00EF69D2"/>
    <w:rsid w:val="00F927EC"/>
    <w:rsid w:val="00FA6C2B"/>
    <w:rsid w:val="00FE1218"/>
    <w:rsid w:val="00FE73A2"/>
    <w:rsid w:val="00FF351D"/>
    <w:rsid w:val="00FF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Autoray-kazan</dc:creator>
  <cp:lastModifiedBy>Autoray-kazan</cp:lastModifiedBy>
  <cp:revision>4</cp:revision>
  <cp:lastPrinted>2021-04-08T10:34:00Z</cp:lastPrinted>
  <dcterms:created xsi:type="dcterms:W3CDTF">2025-04-14T17:33:00Z</dcterms:created>
  <dcterms:modified xsi:type="dcterms:W3CDTF">2025-04-15T11:55:00Z</dcterms:modified>
</cp:coreProperties>
</file>